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F7" w:rsidRPr="00F411B2" w:rsidRDefault="00CA2DF7" w:rsidP="00F411B2">
      <w:pPr>
        <w:jc w:val="both"/>
      </w:pPr>
    </w:p>
    <w:p w:rsidR="00CA2DF7" w:rsidRPr="00F411B2" w:rsidRDefault="00F411B2" w:rsidP="00F411B2">
      <w:pPr>
        <w:jc w:val="center"/>
        <w:rPr>
          <w:b/>
          <w:color w:val="000000" w:themeColor="text1"/>
          <w:sz w:val="44"/>
          <w:szCs w:val="44"/>
        </w:rPr>
      </w:pPr>
      <w:r w:rsidRPr="00F411B2">
        <w:rPr>
          <w:b/>
          <w:color w:val="000000" w:themeColor="text1"/>
          <w:sz w:val="44"/>
          <w:szCs w:val="44"/>
        </w:rPr>
        <w:t>Choisir</w:t>
      </w:r>
    </w:p>
    <w:p w:rsidR="00CA2DF7" w:rsidRPr="00F411B2" w:rsidRDefault="00CA2DF7" w:rsidP="00F411B2">
      <w:pPr>
        <w:jc w:val="both"/>
        <w:rPr>
          <w:color w:val="000000" w:themeColor="text1"/>
        </w:rPr>
      </w:pPr>
    </w:p>
    <w:p w:rsidR="00CA2DF7" w:rsidRPr="004318FA" w:rsidRDefault="004318FA" w:rsidP="00F411B2">
      <w:pPr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Choisir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c’est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 xml:space="preserve">renoncer. </w:t>
      </w:r>
      <w:r w:rsidRPr="004318FA">
        <w:rPr>
          <w:color w:val="000000" w:themeColor="text1"/>
          <w:sz w:val="24"/>
          <w:szCs w:val="24"/>
        </w:rPr>
        <w:t>(André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Gide)</w:t>
      </w:r>
    </w:p>
    <w:p w:rsidR="00F411B2" w:rsidRDefault="00F411B2" w:rsidP="00F411B2">
      <w:pPr>
        <w:jc w:val="both"/>
        <w:rPr>
          <w:color w:val="000000" w:themeColor="text1"/>
          <w:sz w:val="24"/>
          <w:szCs w:val="24"/>
        </w:rPr>
      </w:pPr>
    </w:p>
    <w:p w:rsidR="004318FA" w:rsidRPr="004318FA" w:rsidRDefault="004318FA" w:rsidP="00F411B2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CA2DF7" w:rsidRPr="004318FA" w:rsidRDefault="004318FA" w:rsidP="00F411B2">
      <w:pPr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Bip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… Bip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… Bip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…</w:t>
      </w:r>
    </w:p>
    <w:p w:rsidR="00F411B2" w:rsidRPr="004318FA" w:rsidRDefault="00F411B2" w:rsidP="00F411B2">
      <w:pPr>
        <w:jc w:val="both"/>
        <w:rPr>
          <w:color w:val="000000" w:themeColor="text1"/>
          <w:sz w:val="24"/>
          <w:szCs w:val="24"/>
        </w:rPr>
      </w:pPr>
    </w:p>
    <w:p w:rsidR="00CA2DF7" w:rsidRPr="004318FA" w:rsidRDefault="004318FA" w:rsidP="00F411B2">
      <w:pPr>
        <w:ind w:firstLine="720"/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L’esprit encore embrumé par le sommeil, je n’arrive pas à me décider à ouvrir les yeux. Le réveil ?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Déjà ? J’ai l’impression d’avoir posé la tête sur mon oreiller il y a à peine quelques secondes. Ce n’est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pas l’heure, pas possible. Je décide de garder les yeux fermés et le bruit contrariant s’évanouit peu à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 xml:space="preserve">peu. Impossible de me rendormir bien entendu. </w:t>
      </w:r>
      <w:r w:rsidRPr="004318FA">
        <w:rPr>
          <w:color w:val="000000" w:themeColor="text1"/>
          <w:sz w:val="24"/>
          <w:szCs w:val="24"/>
        </w:rPr>
        <w:t>Après un court moment, du moins c’est ce qu’il me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semble, je me résigne. Dans un premier temps, je reste totalement immobile, mon cerveau n’arrive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pas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à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interpréter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ce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vois.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plage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sable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blanc,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mer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bleu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turquoise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avec</w:t>
      </w:r>
      <w:r w:rsidRPr="004318FA">
        <w:rPr>
          <w:color w:val="000000" w:themeColor="text1"/>
          <w:spacing w:val="-1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son</w:t>
      </w:r>
      <w:r w:rsidRPr="004318FA">
        <w:rPr>
          <w:color w:val="000000" w:themeColor="text1"/>
          <w:spacing w:val="-1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doux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ressac,</w:t>
      </w:r>
      <w:r w:rsidRPr="004318FA">
        <w:rPr>
          <w:color w:val="000000" w:themeColor="text1"/>
          <w:spacing w:val="-4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</w:t>
      </w:r>
      <w:r w:rsidRPr="004318FA">
        <w:rPr>
          <w:color w:val="000000" w:themeColor="text1"/>
          <w:sz w:val="24"/>
          <w:szCs w:val="24"/>
        </w:rPr>
        <w:t>oleil éclatant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sans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être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aveuglant, un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ciel sans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nuage…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rêve.</w:t>
      </w:r>
    </w:p>
    <w:p w:rsidR="00CA2DF7" w:rsidRPr="004318FA" w:rsidRDefault="004318FA" w:rsidP="00F411B2">
      <w:pPr>
        <w:ind w:firstLine="720"/>
        <w:jc w:val="both"/>
        <w:rPr>
          <w:color w:val="000000" w:themeColor="text1"/>
          <w:spacing w:val="-47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Mon cerveau se décide enfin à fonctionner. OK, un rêve donc. Je ne suis pas réveillée, je suis au fond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 mon lit et mon rêve s’annonce bien. Autant en profiter tant que ça dure. Je me relève tout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doucement. Je me rends compte que je suis sur une chaise longue, dans la partie haute de la plage, à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l’ombre des cocotiers. Je regarde autour de moi</w:t>
      </w:r>
      <w:r w:rsidRPr="004318FA">
        <w:rPr>
          <w:color w:val="000000" w:themeColor="text1"/>
          <w:sz w:val="24"/>
          <w:szCs w:val="24"/>
        </w:rPr>
        <w:t>… pas âme qui</w:t>
      </w:r>
      <w:r w:rsidRPr="004318FA">
        <w:rPr>
          <w:color w:val="000000" w:themeColor="text1"/>
          <w:sz w:val="24"/>
          <w:szCs w:val="24"/>
        </w:rPr>
        <w:t xml:space="preserve"> vive. J’inspecte d’un coup d’œil ma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tenue : T-shirt, short, baskets, au moins je suis raccord avec le lieu et le temps. Dans la réalité, on est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en plein mois de Janvier. Cela aurait été dommage de se réveiller au paradis avec un jean, un pull col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roulé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des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bottes.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J’inspecte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nouvelle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fois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les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environs.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centaine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mètres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sur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gauche,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 cabane sur pilotis, comme on peut en voir dans les catalogues des agences de voyage. Tahiti ?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 xml:space="preserve">Bora-Bora ? cela n’a pas vraiment d’importance. Le principal, </w:t>
      </w:r>
      <w:r w:rsidRPr="004318FA">
        <w:rPr>
          <w:color w:val="000000" w:themeColor="text1"/>
          <w:sz w:val="24"/>
          <w:szCs w:val="24"/>
        </w:rPr>
        <w:t>c’est de profiter de ce paysage idyllique.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J’avance doucement en direction du bungalow. Les pilotis soutiennent une jetée de bois sur une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trentaine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mètres.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Elle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s’incurve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doucement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vers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droite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pour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former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trois-quarts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d’un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cercle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 termine par le bungalow, tout en rondeur avec un toit de chaume. Typique des clubs de vacances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pour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touristes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en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mal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d’exotisme.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peu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cliché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mais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charmant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malgré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tout.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m’approche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tranquillement de l’entrée du bungalow. Je ne m’attends pas à ce qu’i</w:t>
      </w:r>
      <w:r w:rsidRPr="004318FA">
        <w:rPr>
          <w:color w:val="000000" w:themeColor="text1"/>
          <w:sz w:val="24"/>
          <w:szCs w:val="24"/>
        </w:rPr>
        <w:t>l soit occupé, c’est mon rêve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 xml:space="preserve">après tout et j’ai décidé que ce serait Mon bungalow. Je pousse la porte, comme il fallait s’y </w:t>
      </w:r>
      <w:r w:rsidR="00F411B2" w:rsidRPr="004318FA">
        <w:rPr>
          <w:color w:val="000000" w:themeColor="text1"/>
          <w:sz w:val="24"/>
          <w:szCs w:val="24"/>
        </w:rPr>
        <w:t xml:space="preserve">attendre, elle </w:t>
      </w:r>
      <w:r w:rsidRPr="004318FA">
        <w:rPr>
          <w:color w:val="000000" w:themeColor="text1"/>
          <w:sz w:val="24"/>
          <w:szCs w:val="24"/>
        </w:rPr>
        <w:t>n’est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fermée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à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clef.</w:t>
      </w:r>
    </w:p>
    <w:p w:rsidR="00CA2DF7" w:rsidRPr="004318FA" w:rsidRDefault="004318FA" w:rsidP="00F411B2">
      <w:pPr>
        <w:ind w:firstLine="720"/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Un salon en rotin, un canapé, une table basse et une cuisine ouverte dans le fond de la piè</w:t>
      </w:r>
      <w:r w:rsidRPr="004318FA">
        <w:rPr>
          <w:color w:val="000000" w:themeColor="text1"/>
          <w:sz w:val="24"/>
          <w:szCs w:val="24"/>
        </w:rPr>
        <w:t>ce. Pas de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télévision.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Il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n’y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internet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au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paradis ?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Sur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gauche,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double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porte-fenêtre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avec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vue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imprenable sur la grande bleue. Sur la droite, deux portes. Je jette un rapide coup d’œil dans les deux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pièces adjacentes : une salle de bain et une chambre. Est-ce qu’on dort dans un rêve, me demandais-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 avec dérision ? Est-ce qu’on a besoin de manger ? d’aller aux toilettes ? Je me dirige vers la cuisine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j’ouvre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frigo.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Vide.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Bon,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cela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répond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à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</w:t>
      </w:r>
      <w:r w:rsidRPr="004318FA">
        <w:rPr>
          <w:color w:val="000000" w:themeColor="text1"/>
          <w:sz w:val="24"/>
          <w:szCs w:val="24"/>
        </w:rPr>
        <w:t>uestion.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Mais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après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tout,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c’est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mon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rêve…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ferme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les</w:t>
      </w:r>
      <w:r w:rsidRPr="004318FA">
        <w:rPr>
          <w:color w:val="000000" w:themeColor="text1"/>
          <w:spacing w:val="-4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yeux, je me concentre et j’ouvre de nouveau la porte : les étagères de verre sont désormais remplies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nourriture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boissons.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prépare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en-cas, fruits,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sandwiches,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soda,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j’emmène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dans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</w:t>
      </w:r>
      <w:r w:rsidRPr="004318FA">
        <w:rPr>
          <w:color w:val="000000" w:themeColor="text1"/>
          <w:sz w:val="24"/>
          <w:szCs w:val="24"/>
        </w:rPr>
        <w:t>e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salon. Je fais coulisser la porte-fenêtre puis je m’installe sur le canapé, l’assiette sur les genoux, et je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sirote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mon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verre,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contemplant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mer,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avec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plage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en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toile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fond.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sens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certaine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léthargie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m’envahir. Est-il possible d’avoir sommeil dans un rêve ? je me dépêche de finir mon repas, je repose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assiette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sur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table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basse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qui repose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à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mes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pieds. Mes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yeux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ferment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malgré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moi.</w:t>
      </w:r>
    </w:p>
    <w:p w:rsidR="00CA2DF7" w:rsidRPr="004318FA" w:rsidRDefault="00CA2DF7" w:rsidP="00F411B2">
      <w:pPr>
        <w:jc w:val="both"/>
        <w:rPr>
          <w:color w:val="000000" w:themeColor="text1"/>
          <w:sz w:val="24"/>
          <w:szCs w:val="24"/>
        </w:rPr>
        <w:sectPr w:rsidR="00CA2DF7" w:rsidRPr="004318FA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CA2DF7" w:rsidRPr="004318FA" w:rsidRDefault="00CA2DF7" w:rsidP="00F411B2">
      <w:pPr>
        <w:jc w:val="both"/>
        <w:rPr>
          <w:color w:val="000000" w:themeColor="text1"/>
          <w:sz w:val="24"/>
          <w:szCs w:val="24"/>
        </w:rPr>
      </w:pPr>
    </w:p>
    <w:p w:rsidR="00CA2DF7" w:rsidRPr="004318FA" w:rsidRDefault="004318FA" w:rsidP="00F411B2">
      <w:pPr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Bip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… Bip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… Bip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…</w:t>
      </w:r>
    </w:p>
    <w:p w:rsidR="00F411B2" w:rsidRPr="004318FA" w:rsidRDefault="00F411B2" w:rsidP="00F411B2">
      <w:pPr>
        <w:jc w:val="both"/>
        <w:rPr>
          <w:color w:val="000000" w:themeColor="text1"/>
          <w:spacing w:val="-1"/>
          <w:sz w:val="24"/>
          <w:szCs w:val="24"/>
        </w:rPr>
      </w:pPr>
    </w:p>
    <w:p w:rsidR="00CA2DF7" w:rsidRPr="004318FA" w:rsidRDefault="004318FA" w:rsidP="00F411B2">
      <w:pPr>
        <w:ind w:firstLine="720"/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pacing w:val="-1"/>
          <w:sz w:val="24"/>
          <w:szCs w:val="24"/>
        </w:rPr>
        <w:t>Je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garde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les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yeux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fermés.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J’ai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sentiment</w:t>
      </w:r>
      <w:r w:rsidRPr="004318FA">
        <w:rPr>
          <w:color w:val="000000" w:themeColor="text1"/>
          <w:spacing w:val="-1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dois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d’abord</w:t>
      </w:r>
      <w:r w:rsidRPr="004318FA">
        <w:rPr>
          <w:color w:val="000000" w:themeColor="text1"/>
          <w:spacing w:val="-1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décider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suite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des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évènements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avant</w:t>
      </w:r>
      <w:r w:rsidRPr="004318FA">
        <w:rPr>
          <w:color w:val="000000" w:themeColor="text1"/>
          <w:spacing w:val="-4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 les ouvrir. Je poursuis mon rêve ou bien j’éteins ce fichu réveil et je reprends le cours de ma vie ?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 xml:space="preserve">J’hésite. Encore un instant sans la grisaille de ce mois de Janvier, sans le </w:t>
      </w:r>
      <w:r w:rsidRPr="004318FA">
        <w:rPr>
          <w:color w:val="000000" w:themeColor="text1"/>
          <w:sz w:val="24"/>
          <w:szCs w:val="24"/>
        </w:rPr>
        <w:t>stress de cette recherche de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stage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qui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n’aboutit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pas.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="00F411B2" w:rsidRPr="004318FA">
        <w:rPr>
          <w:color w:val="000000" w:themeColor="text1"/>
          <w:sz w:val="24"/>
          <w:szCs w:val="24"/>
        </w:rPr>
        <w:t>Vingt</w:t>
      </w:r>
      <w:r w:rsidR="00F411B2" w:rsidRPr="004318FA">
        <w:rPr>
          <w:color w:val="000000" w:themeColor="text1"/>
          <w:spacing w:val="-6"/>
          <w:sz w:val="24"/>
          <w:szCs w:val="24"/>
        </w:rPr>
        <w:t>-</w:t>
      </w:r>
      <w:r w:rsidR="00F411B2" w:rsidRPr="004318FA">
        <w:rPr>
          <w:color w:val="000000" w:themeColor="text1"/>
          <w:sz w:val="24"/>
          <w:szCs w:val="24"/>
        </w:rPr>
        <w:t>neuf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demandes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quatre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réponses,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toutes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négatives.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C’est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si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difficile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prendre deux secondes pour envoyer un e-mail ? Même si c’est pour dire « Merci, mais non merci » ?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J’hallucine.</w:t>
      </w:r>
    </w:p>
    <w:p w:rsidR="00CA2DF7" w:rsidRPr="004318FA" w:rsidRDefault="004318FA" w:rsidP="00F411B2">
      <w:pPr>
        <w:ind w:firstLine="720"/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pacing w:val="-1"/>
          <w:sz w:val="24"/>
          <w:szCs w:val="24"/>
        </w:rPr>
        <w:t>Pourquoi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n</w:t>
      </w:r>
      <w:r w:rsidRPr="004318FA">
        <w:rPr>
          <w:color w:val="000000" w:themeColor="text1"/>
          <w:spacing w:val="-1"/>
          <w:sz w:val="24"/>
          <w:szCs w:val="24"/>
        </w:rPr>
        <w:t>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pas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profiter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encore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peu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monde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sans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angoisse,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sans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conflits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parentaux,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sans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cours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interminables,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sans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COVID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?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Oublier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cette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épée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Damoclès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suspendue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en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permanence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au-dessus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tête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: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réussir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études,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réussir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boulot,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réussir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sa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vie.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Réussite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quand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tu nous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tiens…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Suivre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</w:t>
      </w:r>
      <w:r w:rsidRPr="004318FA">
        <w:rPr>
          <w:color w:val="000000" w:themeColor="text1"/>
          <w:spacing w:val="-4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chemin tout tracé, rentrer dans un moule préétabli. Je n’en veux pas, je n’en ai pas envie. Mais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comment résister à la pression sociale, à ce que les autres attendent de nous, au regard qu’ils nous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portent en cas d’échec ? Je laisse le bruit métronomique s’éloigner de moi et j’ouvre les yeux. Retour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au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rêve.</w:t>
      </w:r>
    </w:p>
    <w:p w:rsidR="00CA2DF7" w:rsidRPr="004318FA" w:rsidRDefault="004318FA" w:rsidP="00F411B2">
      <w:pPr>
        <w:ind w:firstLine="720"/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Je prends mon temps. On ne peut pas dire que je sois pressée. Je prends une douche, plus par plaisir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que par nécessité, je fouille dans les armo</w:t>
      </w:r>
      <w:r w:rsidRPr="004318FA">
        <w:rPr>
          <w:color w:val="000000" w:themeColor="text1"/>
          <w:sz w:val="24"/>
          <w:szCs w:val="24"/>
        </w:rPr>
        <w:t>ires. Surprise ! Mes vêtements préférés s’y trouvent, rangés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comme par magie. Je m’habille. Je déjeune rapidement et je décide d’aller me balader. Toujours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personne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à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l’horizon.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Il est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bien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solitaire, ce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rêve…</w:t>
      </w:r>
    </w:p>
    <w:p w:rsidR="00CA2DF7" w:rsidRPr="004318FA" w:rsidRDefault="004318FA" w:rsidP="00F411B2">
      <w:pPr>
        <w:ind w:firstLine="720"/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Je rejoins la plage et je marche tranquillemen</w:t>
      </w:r>
      <w:r w:rsidRPr="004318FA">
        <w:rPr>
          <w:color w:val="000000" w:themeColor="text1"/>
          <w:sz w:val="24"/>
          <w:szCs w:val="24"/>
        </w:rPr>
        <w:t>t le long du rivage. Seul le bruit des vagues et des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mouettes pour rompre le silence qui m’entoure. Le temps passe sans que je puisse définir s’il s’est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écoulé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heure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ou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matinée.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vis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à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mon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rythme,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sans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contrainte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1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montre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dont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peux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</w:t>
      </w:r>
      <w:r w:rsidRPr="004318FA">
        <w:rPr>
          <w:color w:val="000000" w:themeColor="text1"/>
          <w:sz w:val="24"/>
          <w:szCs w:val="24"/>
        </w:rPr>
        <w:t>e passer dans la vie réelle et qui a disparu, comme par enchantement, de mon poignet. Retour au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bungalow. Je me change, j’enfile un maillot de bain, j’attrape un masque de plongée qui traîne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miraculeusement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dans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coin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chambre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m’en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vais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explorer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les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fonds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sous-marins.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suis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pas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experte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plongée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mais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tout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semble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si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simple,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comme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instinctif.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J’ai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l’impression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passer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des heures au fond de l’eau, à contempler les poissons, les coraux, les fonds sablonneux, l’esprit vidé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to</w:t>
      </w:r>
      <w:r w:rsidRPr="004318FA">
        <w:rPr>
          <w:color w:val="000000" w:themeColor="text1"/>
          <w:sz w:val="24"/>
          <w:szCs w:val="24"/>
        </w:rPr>
        <w:t>us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les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soucis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du quotidien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rempli par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beauté</w:t>
      </w:r>
      <w:r w:rsidRPr="004318FA">
        <w:rPr>
          <w:color w:val="000000" w:themeColor="text1"/>
          <w:spacing w:val="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élémentaire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naturelle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qui m’entoure.</w:t>
      </w:r>
    </w:p>
    <w:p w:rsidR="00CA2DF7" w:rsidRPr="004318FA" w:rsidRDefault="004318FA" w:rsidP="00F411B2">
      <w:pPr>
        <w:ind w:firstLine="720"/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Retour au bungalow, je me change de nouveau, j’avale rapidement un repas. Retour sur le canapé. Je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commence à m’ennuyer. Je ferme les yeux, je me concentre et je fais apparaître ma meilleure amie.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On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regarde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toutes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les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deux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on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met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à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rire.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lui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raconte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mes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dernières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péripéties,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rêve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dans</w:t>
      </w:r>
      <w:r w:rsidRPr="004318FA">
        <w:rPr>
          <w:color w:val="000000" w:themeColor="text1"/>
          <w:spacing w:val="-4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lequel j’ai décidé de l’incruster. On discute comme s</w:t>
      </w:r>
      <w:r w:rsidRPr="004318FA">
        <w:rPr>
          <w:color w:val="000000" w:themeColor="text1"/>
          <w:sz w:val="24"/>
          <w:szCs w:val="24"/>
        </w:rPr>
        <w:t>i de rien n’était, comme à notre habitude. Et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pourtant, un certain malaise m’envahit. Rien ne semble naturel dans cette conversation. Les mots qui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sortent de sa bouche ne lui appartiennent pas vraiment, je ne reconnais ni ses expressions, ni son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phrasé,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ni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même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son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sens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l’humour.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me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fais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l’effet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d’un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ventriloque.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C’est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mon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rêve,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mon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esprit,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c’est donc moi qui écris les dialogues. Mais même si la conversation se fait à deux, elle ressemble de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plus en plus à un monologue. Aussi ennuyant qu’une partie d’échecs en solo, où l’on joue à la fois les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blancs et les noirs. Je persiste malgré tout. Je ne veux pas la laisser partir. Nous passons la fin de la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journée à discuter, à faire des jeux idiots. La</w:t>
      </w:r>
      <w:r w:rsidRPr="004318FA">
        <w:rPr>
          <w:color w:val="000000" w:themeColor="text1"/>
          <w:sz w:val="24"/>
          <w:szCs w:val="24"/>
        </w:rPr>
        <w:t xml:space="preserve"> gaîté est forcée, le rire tout sauf naturel. Je suis déçue.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J’écourte la soirée, je me sens fatiguée. L’air de la mer sans aucun doute. Je ris intérieurement. Je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m’installe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dans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canapé, mon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amie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disparaît.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ferme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les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yeux.</w:t>
      </w:r>
    </w:p>
    <w:p w:rsidR="00CA2DF7" w:rsidRPr="004318FA" w:rsidRDefault="00CA2DF7" w:rsidP="00F411B2">
      <w:pPr>
        <w:jc w:val="both"/>
        <w:rPr>
          <w:color w:val="000000" w:themeColor="text1"/>
          <w:sz w:val="24"/>
          <w:szCs w:val="24"/>
        </w:rPr>
        <w:sectPr w:rsidR="00CA2DF7" w:rsidRPr="004318FA">
          <w:pgSz w:w="11910" w:h="16840"/>
          <w:pgMar w:top="1580" w:right="1300" w:bottom="280" w:left="1300" w:header="720" w:footer="720" w:gutter="0"/>
          <w:cols w:space="720"/>
        </w:sectPr>
      </w:pPr>
    </w:p>
    <w:p w:rsidR="00F411B2" w:rsidRPr="004318FA" w:rsidRDefault="00F411B2" w:rsidP="00F411B2">
      <w:pPr>
        <w:pStyle w:val="Corpsdetexte"/>
        <w:spacing w:line="245" w:lineRule="exact"/>
        <w:ind w:left="20"/>
        <w:jc w:val="left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lastRenderedPageBreak/>
        <w:t>Bip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… Bip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… Bip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…</w:t>
      </w:r>
    </w:p>
    <w:p w:rsidR="00CA2DF7" w:rsidRPr="004318FA" w:rsidRDefault="00CA2DF7" w:rsidP="00F411B2">
      <w:pPr>
        <w:jc w:val="both"/>
        <w:rPr>
          <w:color w:val="000000" w:themeColor="text1"/>
          <w:sz w:val="24"/>
          <w:szCs w:val="24"/>
        </w:rPr>
      </w:pPr>
    </w:p>
    <w:p w:rsidR="00CA2DF7" w:rsidRPr="004318FA" w:rsidRDefault="004318FA" w:rsidP="00F411B2">
      <w:pPr>
        <w:ind w:firstLine="720"/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 xml:space="preserve">Décidément, </w:t>
      </w:r>
      <w:r w:rsidRPr="004318FA">
        <w:rPr>
          <w:color w:val="000000" w:themeColor="text1"/>
          <w:sz w:val="24"/>
          <w:szCs w:val="24"/>
        </w:rPr>
        <w:t xml:space="preserve">ça n’en finit pas… Se réveiller </w:t>
      </w:r>
      <w:r w:rsidRPr="004318FA">
        <w:rPr>
          <w:i/>
          <w:color w:val="000000" w:themeColor="text1"/>
          <w:sz w:val="24"/>
          <w:szCs w:val="24"/>
        </w:rPr>
        <w:t xml:space="preserve">or not </w:t>
      </w:r>
      <w:r w:rsidRPr="004318FA">
        <w:rPr>
          <w:color w:val="000000" w:themeColor="text1"/>
          <w:sz w:val="24"/>
          <w:szCs w:val="24"/>
        </w:rPr>
        <w:t>se réveiller ? Malgré ma journée mitigée d’hier,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j’hésite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encore.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suis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obligée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rester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ici,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suis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libre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d’aller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où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veux.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Zéro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restriction, zéro</w:t>
      </w:r>
      <w:r w:rsidRPr="004318FA">
        <w:rPr>
          <w:color w:val="000000" w:themeColor="text1"/>
          <w:spacing w:val="-4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contrainte, zéro obligation. Pourquoi ne pas en profiter</w:t>
      </w:r>
      <w:r w:rsidRPr="004318FA">
        <w:rPr>
          <w:color w:val="000000" w:themeColor="text1"/>
          <w:sz w:val="24"/>
          <w:szCs w:val="24"/>
        </w:rPr>
        <w:t xml:space="preserve"> encore un peu ? Ce n’est pas comme si je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manquais à quelqu’un… je dors ! Allez, on oublie le réveil encore pour cette fois. J’ouvre les yeux.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Retour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au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bungalow.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prends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mon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temps,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rien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presse.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fois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prête,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m’assois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sur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transat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 terrasse et je réfléchis à l’étape suivante. Où aller ? et avec qui ? Je pense à ma mère, à ce voyage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au Japon qui est toujours au programme, dans la colonne À Faire mais maintes fois reporté. Après le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 xml:space="preserve">Bac, après le COVID, après le </w:t>
      </w:r>
      <w:proofErr w:type="spellStart"/>
      <w:r w:rsidRPr="004318FA">
        <w:rPr>
          <w:color w:val="000000" w:themeColor="text1"/>
          <w:sz w:val="24"/>
          <w:szCs w:val="24"/>
        </w:rPr>
        <w:t>Bachelor</w:t>
      </w:r>
      <w:proofErr w:type="spellEnd"/>
      <w:r w:rsidRPr="004318FA">
        <w:rPr>
          <w:color w:val="000000" w:themeColor="text1"/>
          <w:sz w:val="24"/>
          <w:szCs w:val="24"/>
        </w:rPr>
        <w:t xml:space="preserve"> Universitair</w:t>
      </w:r>
      <w:r w:rsidRPr="004318FA">
        <w:rPr>
          <w:color w:val="000000" w:themeColor="text1"/>
          <w:sz w:val="24"/>
          <w:szCs w:val="24"/>
        </w:rPr>
        <w:t>e de Technologie. Ce n’est pas qu’elle ne souhaite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pas y aller, elle me l’a promis et elle le fera, je le sais. C’est juste que le temps file et qu’il y a toujours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 bonne raison pour ne pas pousser la porte de l’agence de voyage et réserver une date. Al</w:t>
      </w:r>
      <w:r w:rsidRPr="004318FA">
        <w:rPr>
          <w:color w:val="000000" w:themeColor="text1"/>
          <w:sz w:val="24"/>
          <w:szCs w:val="24"/>
        </w:rPr>
        <w:t>ors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pourquoi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maintenant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?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C’est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décidé, cap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sur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Japon.</w:t>
      </w:r>
    </w:p>
    <w:p w:rsidR="00CA2DF7" w:rsidRPr="004318FA" w:rsidRDefault="004318FA" w:rsidP="00F411B2">
      <w:pPr>
        <w:ind w:firstLine="720"/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ferme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yeux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j’essaye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m’imaginer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à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quoi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pourrait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ressembler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l’aéroport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Tokyo.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n’y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suis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jamais allée, comment le saurais-je ? Je n’avais pas pensé à ça. Certes, mon rêve peut m’emmener où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 veux, mais seulement si l’endroit m’est familier ou alors, sinon, il me faut une imagination à la fois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débordante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mais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suffisamment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réaliste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pour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l’e</w:t>
      </w:r>
      <w:r w:rsidRPr="004318FA">
        <w:rPr>
          <w:color w:val="000000" w:themeColor="text1"/>
          <w:sz w:val="24"/>
          <w:szCs w:val="24"/>
        </w:rPr>
        <w:t>xpérience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soit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plaisante.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À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quoi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bon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projeter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au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Japon si c’est pour tout inventer de toutes pièces ? Mon rêve ne peut se fabriquer que sur la base de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 xml:space="preserve">ce que je connais, de ce que j’ai vécu. Le Japon que je pourrais visiter dans ce rêve serait un décor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carton-pâte, issu de mon imagination, de l’image que je m’en fais, qu’elle soit juste ou complètement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erronée,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que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j’aurais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pu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voir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à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télé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ou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dans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livres.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Impossible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ressentir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plaisir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 xml:space="preserve">découverte, de la première fois. J’essaye de me transporter dans les Studios </w:t>
      </w:r>
      <w:proofErr w:type="spellStart"/>
      <w:r w:rsidRPr="004318FA">
        <w:rPr>
          <w:color w:val="000000" w:themeColor="text1"/>
          <w:sz w:val="24"/>
          <w:szCs w:val="24"/>
        </w:rPr>
        <w:t>Ghibli</w:t>
      </w:r>
      <w:proofErr w:type="spellEnd"/>
      <w:r w:rsidRPr="004318FA">
        <w:rPr>
          <w:color w:val="000000" w:themeColor="text1"/>
          <w:sz w:val="24"/>
          <w:szCs w:val="24"/>
        </w:rPr>
        <w:t xml:space="preserve"> à Mitaka City mais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 xml:space="preserve">je n’arrive à rien. Je suis dans un </w:t>
      </w:r>
      <w:r w:rsidRPr="004318FA">
        <w:rPr>
          <w:i/>
          <w:color w:val="000000" w:themeColor="text1"/>
          <w:sz w:val="24"/>
          <w:szCs w:val="24"/>
        </w:rPr>
        <w:t>No Man’s Land</w:t>
      </w:r>
      <w:r w:rsidRPr="004318FA">
        <w:rPr>
          <w:color w:val="000000" w:themeColor="text1"/>
          <w:sz w:val="24"/>
          <w:szCs w:val="24"/>
        </w:rPr>
        <w:t>, rien autour de moi si ce n’est une brume dense et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opaque. Je me force à me représenter le studio tel q</w:t>
      </w:r>
      <w:r w:rsidRPr="004318FA">
        <w:rPr>
          <w:color w:val="000000" w:themeColor="text1"/>
          <w:sz w:val="24"/>
          <w:szCs w:val="24"/>
        </w:rPr>
        <w:t>ue je me l’imagine, les dessinateurs penchés sur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leur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table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à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dessin,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les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animateurs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nez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rivé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sur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leur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écran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d’ordinateur.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Tout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est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là,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devant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mes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yeux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mais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où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est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sentiment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d’étonnement,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d’émerveillement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?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C’est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comme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penser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à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œuvre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d’art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l’avoir en face de soi. La sensation ne peut être la même. Le souvenir amenuise les détails, ternit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l’émotion.</w:t>
      </w:r>
    </w:p>
    <w:p w:rsidR="00CA2DF7" w:rsidRPr="004318FA" w:rsidRDefault="004318FA" w:rsidP="00F411B2">
      <w:pPr>
        <w:ind w:firstLine="720"/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J’abandonne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l’idée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du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pèlerinage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aux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Studios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4318FA">
        <w:rPr>
          <w:color w:val="000000" w:themeColor="text1"/>
          <w:sz w:val="24"/>
          <w:szCs w:val="24"/>
        </w:rPr>
        <w:t>Ghibli</w:t>
      </w:r>
      <w:proofErr w:type="spellEnd"/>
      <w:r w:rsidRPr="004318FA">
        <w:rPr>
          <w:color w:val="000000" w:themeColor="text1"/>
          <w:sz w:val="24"/>
          <w:szCs w:val="24"/>
        </w:rPr>
        <w:t>,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visite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Tokyo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découverte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du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Japon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mais je ne veux pas renoncer pour autant.</w:t>
      </w:r>
      <w:r w:rsidRPr="004318FA">
        <w:rPr>
          <w:color w:val="000000" w:themeColor="text1"/>
          <w:sz w:val="24"/>
          <w:szCs w:val="24"/>
        </w:rPr>
        <w:t xml:space="preserve"> Disney World ! Ça fait partie du top 5 sur ma To-Do </w:t>
      </w:r>
      <w:proofErr w:type="spellStart"/>
      <w:r w:rsidRPr="004318FA">
        <w:rPr>
          <w:color w:val="000000" w:themeColor="text1"/>
          <w:sz w:val="24"/>
          <w:szCs w:val="24"/>
        </w:rPr>
        <w:t>list</w:t>
      </w:r>
      <w:proofErr w:type="spellEnd"/>
      <w:r w:rsidRPr="004318FA">
        <w:rPr>
          <w:color w:val="000000" w:themeColor="text1"/>
          <w:sz w:val="24"/>
          <w:szCs w:val="24"/>
        </w:rPr>
        <w:t>.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J’essaye de réfléchir, de me projeter, mais je me heurte aux mêmes écueils. Je peux tenter d’imaginer</w:t>
      </w:r>
      <w:r w:rsidRPr="004318FA">
        <w:rPr>
          <w:color w:val="000000" w:themeColor="text1"/>
          <w:spacing w:val="-4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 xml:space="preserve">à quoi ça pourrait ressembler, je fais appel à ma mémoire, à ce que j’ai pu voir sur leur site </w:t>
      </w:r>
      <w:r w:rsidRPr="004318FA">
        <w:rPr>
          <w:color w:val="000000" w:themeColor="text1"/>
          <w:sz w:val="24"/>
          <w:szCs w:val="24"/>
        </w:rPr>
        <w:t>Web mais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l’image que je crée dans mon esprit ressemble à s’y méprendre à celui de Marne la Vallée que je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connais par cœur compte tenu du nombre de fois où j’y ai trainé ma mère et je ne peux m’empêcher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superposer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à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celui, flou, d’Orlando en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Floride.</w:t>
      </w:r>
    </w:p>
    <w:p w:rsidR="00CA2DF7" w:rsidRPr="004318FA" w:rsidRDefault="004318FA" w:rsidP="00F411B2">
      <w:pPr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Je jette l’éponge. Finalement, ce rêve a assez duré. Ma famille me manque, mes amis me manquent,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mon lapin et mon chien me manquent, bref, ma vie me manque. Je suis prête à repasser de l’autre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côté du miroir. Je ferme les yeux. Encore une fois, probablemen</w:t>
      </w:r>
      <w:r w:rsidRPr="004318FA">
        <w:rPr>
          <w:color w:val="000000" w:themeColor="text1"/>
          <w:sz w:val="24"/>
          <w:szCs w:val="24"/>
        </w:rPr>
        <w:t>t la dernière, mon esprit s’embrume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et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s’endort.</w:t>
      </w:r>
    </w:p>
    <w:p w:rsidR="00CA2DF7" w:rsidRPr="00F411B2" w:rsidRDefault="00CA2DF7" w:rsidP="00F411B2">
      <w:pPr>
        <w:jc w:val="both"/>
        <w:rPr>
          <w:color w:val="000000" w:themeColor="text1"/>
        </w:rPr>
        <w:sectPr w:rsidR="00CA2DF7" w:rsidRPr="00F411B2">
          <w:headerReference w:type="default" r:id="rId6"/>
          <w:pgSz w:w="11910" w:h="16840"/>
          <w:pgMar w:top="1680" w:right="1300" w:bottom="280" w:left="1300" w:header="1462" w:footer="0" w:gutter="0"/>
          <w:cols w:space="720"/>
        </w:sectPr>
      </w:pPr>
    </w:p>
    <w:p w:rsidR="004318FA" w:rsidRPr="004318FA" w:rsidRDefault="004318FA" w:rsidP="004318FA">
      <w:pPr>
        <w:pStyle w:val="Corpsdetexte"/>
        <w:spacing w:line="245" w:lineRule="exact"/>
        <w:ind w:left="20"/>
        <w:jc w:val="left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lastRenderedPageBreak/>
        <w:t>Bip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… Bip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… Bip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…</w:t>
      </w:r>
    </w:p>
    <w:p w:rsidR="00CA2DF7" w:rsidRPr="004318FA" w:rsidRDefault="00CA2DF7" w:rsidP="00F411B2">
      <w:pPr>
        <w:jc w:val="both"/>
        <w:rPr>
          <w:color w:val="000000" w:themeColor="text1"/>
          <w:sz w:val="24"/>
          <w:szCs w:val="24"/>
        </w:rPr>
      </w:pPr>
    </w:p>
    <w:p w:rsidR="00CA2DF7" w:rsidRPr="004318FA" w:rsidRDefault="004318FA" w:rsidP="00F411B2">
      <w:pPr>
        <w:ind w:firstLine="720"/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Cette fois, je sais ce que je dois faire. Où est ce fichu réveil ? J’essaye de bouger ma main droite pour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l’atteindre, comme à mon habitude, mais j’ai l’impression qu’elle pèse une tonne. Je réussis à peine à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remuer mes doigts. Je tente l’expérience encore</w:t>
      </w:r>
      <w:r w:rsidRPr="004318FA">
        <w:rPr>
          <w:color w:val="000000" w:themeColor="text1"/>
          <w:sz w:val="24"/>
          <w:szCs w:val="24"/>
        </w:rPr>
        <w:t xml:space="preserve"> une fois, ma main se déplace tant bien que mal de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quelques centimètres et heurte des barreaux. Où suis-je ? Le Bip, Bip, Bip en toile de fond s’accélère.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 renonce à bouger et j’ouvre les yeux. Allongée dans un lit, avec des barrières de chaque côté, un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néon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au-dessus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tête. Où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suis-je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?</w:t>
      </w:r>
    </w:p>
    <w:p w:rsidR="00CA2DF7" w:rsidRPr="004318FA" w:rsidRDefault="004318FA" w:rsidP="00F411B2">
      <w:pPr>
        <w:ind w:firstLine="720"/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« Ah, la demoiselle est réveillée. Il était temps, on commençait à s’inquiéter » Je dirige mon regard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vers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droite,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d’où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vient</w:t>
      </w:r>
      <w:r w:rsidRPr="004318FA">
        <w:rPr>
          <w:color w:val="000000" w:themeColor="text1"/>
          <w:spacing w:val="-9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voix.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Une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jeune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femme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s’approche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mon</w:t>
      </w:r>
      <w:r w:rsidRPr="004318FA">
        <w:rPr>
          <w:color w:val="000000" w:themeColor="text1"/>
          <w:spacing w:val="-8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lit,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sourire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aux</w:t>
      </w:r>
      <w:r w:rsidRPr="004318FA">
        <w:rPr>
          <w:color w:val="000000" w:themeColor="text1"/>
          <w:spacing w:val="-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lèvres.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6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veux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lui dema</w:t>
      </w:r>
      <w:r w:rsidRPr="004318FA">
        <w:rPr>
          <w:color w:val="000000" w:themeColor="text1"/>
          <w:sz w:val="24"/>
          <w:szCs w:val="24"/>
        </w:rPr>
        <w:t>nder ce qui se passe mais aucun son ne sort de ma bouche. J’ai la gorge sèche. Elle s’arrête à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mon chevet, tend le bras à proximité de ma tête et le Bip, Bip, Bip s’arrête. « On n’a plus besoin de ça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maintenant que vous êtes de retour parmi nous » dit-elle en enlevant l’espèce de pince accrochée au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bout de mon index gauche. Elle prend mon pouls. Une infirmière. « Votre famille ne va pas tarder. Ils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sont allés à la Cafétéria au rez-de-chaussée pour pren</w:t>
      </w:r>
      <w:r w:rsidRPr="004318FA">
        <w:rPr>
          <w:color w:val="000000" w:themeColor="text1"/>
          <w:sz w:val="24"/>
          <w:szCs w:val="24"/>
        </w:rPr>
        <w:t>dre un café. Ils ne vous ont pas quitté des yeux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depuis votre accident il y a quatre jours. Quelle idée de traverser sans regarder.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Même si elles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devraient aussi se méfier des autres, les voitures gagnent toujours contre les piétons, vous devriez le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savoir</w:t>
      </w:r>
      <w:r w:rsidRPr="004318FA">
        <w:rPr>
          <w:color w:val="000000" w:themeColor="text1"/>
          <w:sz w:val="24"/>
          <w:szCs w:val="24"/>
        </w:rPr>
        <w:t xml:space="preserve"> » dit-elle gentiment. « Vos parents vont être soulagés que vous soyez enfin sortie du coma ».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Du coma ? OK. Pas vraiment un rêve alors. Je me demande ce qui se serait passé si je ne m’étais pas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décidée à revenir. Si j’avais choisi la facilité. Si l’attrai</w:t>
      </w:r>
      <w:r w:rsidRPr="004318FA">
        <w:rPr>
          <w:color w:val="000000" w:themeColor="text1"/>
          <w:sz w:val="24"/>
          <w:szCs w:val="24"/>
        </w:rPr>
        <w:t>t du rêve, de ce monde sans stress ni contrainte,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avait pris le pas sur le charme de la vie réelle, avec ses emmerdes et ses galères mais aussi ses joies et</w:t>
      </w:r>
      <w:r w:rsidRPr="004318FA">
        <w:rPr>
          <w:color w:val="000000" w:themeColor="text1"/>
          <w:spacing w:val="-47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ses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émerveillements.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La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décision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n’était</w:t>
      </w:r>
      <w:r w:rsidRPr="004318FA">
        <w:rPr>
          <w:color w:val="000000" w:themeColor="text1"/>
          <w:spacing w:val="-14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pas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si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pacing w:val="-1"/>
          <w:sz w:val="24"/>
          <w:szCs w:val="24"/>
        </w:rPr>
        <w:t>difficile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en</w:t>
      </w:r>
      <w:r w:rsidRPr="004318FA">
        <w:rPr>
          <w:color w:val="000000" w:themeColor="text1"/>
          <w:spacing w:val="-1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fin</w:t>
      </w:r>
      <w:r w:rsidRPr="004318FA">
        <w:rPr>
          <w:color w:val="000000" w:themeColor="text1"/>
          <w:spacing w:val="-1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de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compte.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vie</w:t>
      </w:r>
      <w:r w:rsidRPr="004318FA">
        <w:rPr>
          <w:color w:val="000000" w:themeColor="text1"/>
          <w:spacing w:val="-1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n’est</w:t>
      </w:r>
      <w:r w:rsidRPr="004318FA">
        <w:rPr>
          <w:color w:val="000000" w:themeColor="text1"/>
          <w:spacing w:val="-1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certes</w:t>
      </w:r>
      <w:r w:rsidRPr="004318FA">
        <w:rPr>
          <w:color w:val="000000" w:themeColor="text1"/>
          <w:spacing w:val="-10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pas</w:t>
      </w:r>
      <w:r w:rsidRPr="004318FA">
        <w:rPr>
          <w:color w:val="000000" w:themeColor="text1"/>
          <w:spacing w:val="-1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parfaite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mais le plus beau des rêves ne fait pas le poids face à ma réalité : ma famille, mes amis, ma vie, mes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espoirs dans un futur incertain mais malgré tout plein de promesses. Mes parents entrent dans la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chambre, l’air exténué. Ma mère écarquille les</w:t>
      </w:r>
      <w:r w:rsidRPr="004318FA">
        <w:rPr>
          <w:color w:val="000000" w:themeColor="text1"/>
          <w:sz w:val="24"/>
          <w:szCs w:val="24"/>
        </w:rPr>
        <w:t xml:space="preserve"> yeux en me voyant éveillée et immédiatement de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grosses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larmes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roulent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sur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ses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joues</w:t>
      </w:r>
      <w:r w:rsidRPr="004318FA">
        <w:rPr>
          <w:color w:val="000000" w:themeColor="text1"/>
          <w:spacing w:val="-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alors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qu’un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sourire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immense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illumine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son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visage.</w:t>
      </w:r>
      <w:r w:rsidRPr="004318FA">
        <w:rPr>
          <w:color w:val="000000" w:themeColor="text1"/>
          <w:spacing w:val="-2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Je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leur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souris.</w:t>
      </w:r>
    </w:p>
    <w:p w:rsidR="00CA2DF7" w:rsidRPr="004318FA" w:rsidRDefault="00CA2DF7" w:rsidP="00F411B2">
      <w:pPr>
        <w:jc w:val="both"/>
        <w:rPr>
          <w:color w:val="000000" w:themeColor="text1"/>
          <w:sz w:val="24"/>
          <w:szCs w:val="24"/>
        </w:rPr>
      </w:pPr>
    </w:p>
    <w:p w:rsidR="00CA2DF7" w:rsidRPr="004318FA" w:rsidRDefault="00CA2DF7" w:rsidP="00F411B2">
      <w:pPr>
        <w:jc w:val="both"/>
        <w:rPr>
          <w:color w:val="000000" w:themeColor="text1"/>
          <w:sz w:val="24"/>
          <w:szCs w:val="24"/>
        </w:rPr>
      </w:pPr>
    </w:p>
    <w:p w:rsidR="00CA2DF7" w:rsidRPr="004318FA" w:rsidRDefault="004318FA" w:rsidP="00F411B2">
      <w:pPr>
        <w:jc w:val="both"/>
        <w:rPr>
          <w:color w:val="000000" w:themeColor="text1"/>
          <w:sz w:val="24"/>
          <w:szCs w:val="24"/>
        </w:rPr>
      </w:pPr>
      <w:r w:rsidRPr="004318FA">
        <w:rPr>
          <w:color w:val="000000" w:themeColor="text1"/>
          <w:sz w:val="24"/>
          <w:szCs w:val="24"/>
        </w:rPr>
        <w:t>Choisir</w:t>
      </w:r>
      <w:r w:rsidRPr="004318FA">
        <w:rPr>
          <w:color w:val="000000" w:themeColor="text1"/>
          <w:spacing w:val="-4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c’est</w:t>
      </w:r>
      <w:r w:rsidRPr="004318FA">
        <w:rPr>
          <w:color w:val="000000" w:themeColor="text1"/>
          <w:spacing w:val="-5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reprendre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le</w:t>
      </w:r>
      <w:r w:rsidRPr="004318FA">
        <w:rPr>
          <w:color w:val="000000" w:themeColor="text1"/>
          <w:spacing w:val="-3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contrôle.</w:t>
      </w:r>
      <w:r w:rsidRPr="004318FA">
        <w:rPr>
          <w:color w:val="000000" w:themeColor="text1"/>
          <w:spacing w:val="1"/>
          <w:sz w:val="24"/>
          <w:szCs w:val="24"/>
        </w:rPr>
        <w:t xml:space="preserve"> </w:t>
      </w:r>
      <w:r w:rsidRPr="004318FA">
        <w:rPr>
          <w:color w:val="000000" w:themeColor="text1"/>
          <w:sz w:val="24"/>
          <w:szCs w:val="24"/>
        </w:rPr>
        <w:t>(Moi)</w:t>
      </w:r>
    </w:p>
    <w:sectPr w:rsidR="00CA2DF7" w:rsidRPr="004318FA">
      <w:pgSz w:w="11910" w:h="16840"/>
      <w:pgMar w:top="1680" w:right="1300" w:bottom="280" w:left="1300" w:header="14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318FA">
      <w:r>
        <w:separator/>
      </w:r>
    </w:p>
  </w:endnote>
  <w:endnote w:type="continuationSeparator" w:id="0">
    <w:p w:rsidR="00000000" w:rsidRDefault="0043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318FA">
      <w:r>
        <w:separator/>
      </w:r>
    </w:p>
  </w:footnote>
  <w:footnote w:type="continuationSeparator" w:id="0">
    <w:p w:rsidR="00000000" w:rsidRDefault="0043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DF7" w:rsidRDefault="00F411B2">
    <w:pPr>
      <w:pStyle w:val="Corpsdetex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-1647190</wp:posOffset>
              </wp:positionH>
              <wp:positionV relativeFrom="page">
                <wp:posOffset>20320</wp:posOffset>
              </wp:positionV>
              <wp:extent cx="1017905" cy="16573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DF7" w:rsidRDefault="00CA2DF7">
                          <w:pPr>
                            <w:pStyle w:val="Corpsdetexte"/>
                            <w:spacing w:line="245" w:lineRule="exact"/>
                            <w:ind w:left="2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29.7pt;margin-top:1.6pt;width:8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" filled="f" stroked="f">
              <v:textbox inset="0,0,0,0">
                <w:txbxContent>
                  <w:p w:rsidR="00CA2DF7" w:rsidRDefault="00CA2DF7">
                    <w:pPr>
                      <w:pStyle w:val="Corpsdetexte"/>
                      <w:spacing w:line="245" w:lineRule="exact"/>
                      <w:ind w:left="2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DF7"/>
    <w:rsid w:val="004318FA"/>
    <w:rsid w:val="00CA2DF7"/>
    <w:rsid w:val="00F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C3B1"/>
  <w15:docId w15:val="{49377D89-DC2E-45F7-839C-A9A42D8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  <w:jc w:val="both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411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11B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411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1B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2030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Amiens Picardie</Company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 Karine</dc:creator>
  <cp:lastModifiedBy>Roux Juliette</cp:lastModifiedBy>
  <cp:revision>2</cp:revision>
  <dcterms:created xsi:type="dcterms:W3CDTF">2022-11-09T10:05:00Z</dcterms:created>
  <dcterms:modified xsi:type="dcterms:W3CDTF">2022-11-09T10:18:00Z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2022-11-09T00:00:00Z</vt:filetime>
  </property>
</Properties>
</file>